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1C02ED03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bookmarkStart w:id="0" w:name="_GoBack"/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proofErr w:type="gramStart"/>
      <w:r w:rsidR="00A80D7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86D71">
        <w:rPr>
          <w:rFonts w:ascii="Times New Roman" w:hAnsi="Times New Roman" w:cs="Times New Roman"/>
          <w:sz w:val="28"/>
          <w:szCs w:val="28"/>
          <w:lang w:val="ru-RU"/>
        </w:rPr>
        <w:t>80</w:t>
      </w:r>
      <w:r w:rsidR="00A80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proofErr w:type="gramEnd"/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48F9">
        <w:rPr>
          <w:rFonts w:ascii="Times New Roman" w:hAnsi="Times New Roman" w:cs="Times New Roman"/>
          <w:sz w:val="28"/>
          <w:szCs w:val="28"/>
          <w:lang w:val="ru-RU"/>
        </w:rPr>
        <w:t>5 марта</w:t>
      </w:r>
      <w:r w:rsidR="00F50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43A2E0BA" w14:textId="787A12EF" w:rsidR="00AD11DA" w:rsidRPr="00D3164A" w:rsidRDefault="004B5229" w:rsidP="00E1573C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1735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F508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«О</w:t>
      </w:r>
      <w:r w:rsidR="00D348F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проведении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кибертурнира</w:t>
      </w:r>
      <w:proofErr w:type="spellEnd"/>
      <w:r w:rsidR="00872DF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872DFA" w:rsidRPr="00872DF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«</w:t>
      </w:r>
      <w:proofErr w:type="gramEnd"/>
      <w:r w:rsidR="00872DFA" w:rsidRPr="00872DF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Неизвестная война»</w:t>
      </w:r>
    </w:p>
    <w:bookmarkEnd w:id="0"/>
    <w:p w14:paraId="6EFE1E13" w14:textId="77777777" w:rsidR="00C12DB0" w:rsidRDefault="00C12DB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940541" w14:textId="2DA09923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  <w:r w:rsidR="00E17358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27FD85A" w14:textId="77777777" w:rsidR="0039711E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A9FAD6" w14:textId="26617B42" w:rsidR="00786D71" w:rsidRPr="00786D71" w:rsidRDefault="008B7AFF" w:rsidP="00786D7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711E">
        <w:rPr>
          <w:rFonts w:ascii="Times New Roman" w:eastAsia="Times New Roman" w:hAnsi="Times New Roman" w:cs="Times New Roman"/>
          <w:sz w:val="28"/>
          <w:szCs w:val="28"/>
          <w:lang w:val="ru-RU"/>
        </w:rPr>
        <w:t>МКУ «Управление образования» в</w:t>
      </w:r>
      <w:r w:rsidR="0039711E" w:rsidRPr="0039711E">
        <w:rPr>
          <w:rFonts w:ascii="Times New Roman" w:eastAsia="Times New Roman" w:hAnsi="Times New Roman" w:cs="Times New Roman"/>
          <w:sz w:val="28"/>
          <w:szCs w:val="28"/>
          <w:lang w:val="ru-RU"/>
        </w:rPr>
        <w:t>о исполнение письма</w:t>
      </w:r>
      <w:r w:rsidR="00E173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17358" w:rsidRPr="00E17358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</w:t>
      </w:r>
      <w:r w:rsidR="00E1735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17358" w:rsidRPr="00E173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 и науки Республики Дагестан</w:t>
      </w:r>
      <w:r w:rsid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86D71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информирует  о</w:t>
      </w:r>
      <w:proofErr w:type="gramEnd"/>
      <w:r w:rsid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том</w:t>
      </w:r>
      <w:r w:rsidR="0049703F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17358" w:rsidRPr="00E173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348F9"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что </w:t>
      </w:r>
      <w:r w:rsidR="00786D71"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18 апреля 2026 г. </w:t>
      </w:r>
      <w:r w:rsid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проводится  </w:t>
      </w:r>
      <w:proofErr w:type="spellStart"/>
      <w:r w:rsidR="00786D71"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>кибертурнир</w:t>
      </w:r>
      <w:proofErr w:type="spellEnd"/>
      <w:proofErr w:type="gramEnd"/>
      <w:r w:rsidR="00786D71"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«Неизвестная война»</w:t>
      </w:r>
      <w:r w:rsidR="00872D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86D71"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(далее - </w:t>
      </w:r>
      <w:proofErr w:type="spellStart"/>
      <w:r w:rsidR="00786D71"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>кибертурнир</w:t>
      </w:r>
      <w:proofErr w:type="spellEnd"/>
      <w:r w:rsidR="00786D71"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5B08E9B7" w14:textId="77777777" w:rsidR="00786D71" w:rsidRPr="00786D71" w:rsidRDefault="00786D71" w:rsidP="00786D7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>Кибертурнир</w:t>
      </w:r>
      <w:proofErr w:type="spellEnd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проводится в целях укрепления в молодежной среде духа патриотизма, как нравственного стержня гражданина России, чувства гордости за героическую историю, достижения и успехи родной страны, расширения и углубления знаний путем ознакомления с конкретными малоизвестными фактами и документами, привития навыков и умений самостоятельного поиска, критического осмысления найденного материала и нахождения правильного ответа на поставленные вопросы, применения полученных знаний, развития критического мышления, выявления и поддержки одаренных и талантливых обучающихся.</w:t>
      </w:r>
    </w:p>
    <w:p w14:paraId="27D5CBE9" w14:textId="7AD52C56" w:rsidR="00786D71" w:rsidRPr="00786D71" w:rsidRDefault="00786D71" w:rsidP="00786D7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участию в </w:t>
      </w:r>
      <w:proofErr w:type="spellStart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>кибертурнире</w:t>
      </w:r>
      <w:proofErr w:type="spellEnd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приглашаются обучающиеся в возрасте от 14 лет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учащиеся школ 7-11 классов, члены спортивных и творческих коллективов. Количество команд от одной образовательной организации не ограничено. Численность команды - до 5 человек. Победители и призеры </w:t>
      </w:r>
      <w:proofErr w:type="spellStart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>кибертурнира</w:t>
      </w:r>
      <w:proofErr w:type="spellEnd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награждаются дипломами, кубками и памятными призами. Педагогам и кураторам, подготовившим учащихся, вручаются благодарственные письма. Все остальные участники </w:t>
      </w:r>
      <w:proofErr w:type="spellStart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>кибертурнира</w:t>
      </w:r>
      <w:proofErr w:type="spellEnd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получают электронные сертификаты.</w:t>
      </w:r>
    </w:p>
    <w:p w14:paraId="4FFC62AA" w14:textId="77777777" w:rsidR="00786D71" w:rsidRPr="00786D71" w:rsidRDefault="00786D71" w:rsidP="00786D7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Задания </w:t>
      </w:r>
      <w:proofErr w:type="spellStart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>кибертурнира</w:t>
      </w:r>
      <w:proofErr w:type="spellEnd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будут доступны с 8:00 18 апреля до 8:00 19 апреля 2026 г. по московскому времени. Проводится в онлайн формате с очным награждением команд победителей. Результаты объявят 24 апреля 2026 г.</w:t>
      </w:r>
    </w:p>
    <w:p w14:paraId="2061F65E" w14:textId="77777777" w:rsidR="00786D71" w:rsidRPr="00786D71" w:rsidRDefault="00786D71" w:rsidP="00786D7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Дополнительная информация о </w:t>
      </w:r>
      <w:proofErr w:type="spellStart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>кибертурнире</w:t>
      </w:r>
      <w:proofErr w:type="spellEnd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размещена на официальном сайте clck.ru/3KBNzf.</w:t>
      </w:r>
    </w:p>
    <w:p w14:paraId="6935291F" w14:textId="77777777" w:rsidR="00786D71" w:rsidRPr="00786D71" w:rsidRDefault="00786D71" w:rsidP="00786D7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участия в </w:t>
      </w:r>
      <w:proofErr w:type="spellStart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>кибертурнире</w:t>
      </w:r>
      <w:proofErr w:type="spellEnd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необходимо в срок до 15 апреля 2026 г. зарегистрироваться по ссылке: clck.ru/3RXAXt.</w:t>
      </w:r>
    </w:p>
    <w:p w14:paraId="2A5A82CE" w14:textId="37777436" w:rsidR="00D348F9" w:rsidRDefault="00786D71" w:rsidP="00786D7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всем вопросам участия в </w:t>
      </w:r>
      <w:proofErr w:type="spellStart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>кибертурнире</w:t>
      </w:r>
      <w:proofErr w:type="spellEnd"/>
      <w:r w:rsidRPr="00786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просим обращаться по телефону: 8 (495) 640-53-30 или по почте kviz@aciso.ru</w:t>
      </w:r>
      <w:r w:rsidR="004970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</w:p>
    <w:p w14:paraId="54A82CDC" w14:textId="77777777" w:rsidR="00D348F9" w:rsidRDefault="00D348F9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96F5203" w14:textId="5C041B8D" w:rsidR="0039711E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A1E82F" w14:textId="77777777" w:rsidR="00031EC6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E03A6F" w14:textId="77777777" w:rsidR="00031EC6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</w:p>
    <w:p w14:paraId="00BC9D6D" w14:textId="1409EE35" w:rsidR="0039711E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Начальник </w:t>
      </w:r>
    </w:p>
    <w:p w14:paraId="4414092B" w14:textId="11F564D4" w:rsidR="000771DB" w:rsidRPr="000771DB" w:rsidRDefault="00E1573C" w:rsidP="008B7AF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«Управление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образования» </w:t>
      </w:r>
      <w:r w:rsidR="008B7A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="008B7A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proofErr w:type="spellStart"/>
      <w:r w:rsidR="008B7AFF">
        <w:rPr>
          <w:rFonts w:ascii="Times New Roman" w:eastAsia="Times New Roman" w:hAnsi="Times New Roman" w:cs="Times New Roman"/>
          <w:sz w:val="28"/>
          <w:szCs w:val="28"/>
          <w:lang w:val="ru-RU"/>
        </w:rPr>
        <w:t>Х.Исаева</w:t>
      </w:r>
      <w:proofErr w:type="spellEnd"/>
    </w:p>
    <w:p w14:paraId="66D8278C" w14:textId="77777777" w:rsidR="00E1573C" w:rsidRDefault="00F508F3" w:rsidP="006830A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508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</w:p>
    <w:p w14:paraId="47859288" w14:textId="77777777" w:rsidR="00F508F3" w:rsidRDefault="001D3192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37AC915" w14:textId="77777777" w:rsidR="006830A0" w:rsidRDefault="00F508F3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830A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0B5E2132" w14:textId="77777777" w:rsidR="006830A0" w:rsidRDefault="006830A0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43732F" w14:textId="11337CE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1EC6"/>
    <w:rsid w:val="000578EF"/>
    <w:rsid w:val="0007434C"/>
    <w:rsid w:val="000771DB"/>
    <w:rsid w:val="000919EA"/>
    <w:rsid w:val="00097F8E"/>
    <w:rsid w:val="000A698C"/>
    <w:rsid w:val="001245C1"/>
    <w:rsid w:val="001C2204"/>
    <w:rsid w:val="001D3192"/>
    <w:rsid w:val="00232D6D"/>
    <w:rsid w:val="00236558"/>
    <w:rsid w:val="002648C4"/>
    <w:rsid w:val="002C2A79"/>
    <w:rsid w:val="0039711E"/>
    <w:rsid w:val="00416486"/>
    <w:rsid w:val="00467D2D"/>
    <w:rsid w:val="0049703F"/>
    <w:rsid w:val="004B5229"/>
    <w:rsid w:val="005505F3"/>
    <w:rsid w:val="00583EA3"/>
    <w:rsid w:val="006830A0"/>
    <w:rsid w:val="006B3A94"/>
    <w:rsid w:val="006C7B66"/>
    <w:rsid w:val="00732A8A"/>
    <w:rsid w:val="00747EC5"/>
    <w:rsid w:val="00786D71"/>
    <w:rsid w:val="007D0C9A"/>
    <w:rsid w:val="00872DFA"/>
    <w:rsid w:val="008B7AFF"/>
    <w:rsid w:val="008D21A2"/>
    <w:rsid w:val="008E0779"/>
    <w:rsid w:val="008F0AFD"/>
    <w:rsid w:val="008F139E"/>
    <w:rsid w:val="009F034E"/>
    <w:rsid w:val="00A057F0"/>
    <w:rsid w:val="00A63AEC"/>
    <w:rsid w:val="00A80D77"/>
    <w:rsid w:val="00AD11DA"/>
    <w:rsid w:val="00B42C67"/>
    <w:rsid w:val="00B541BB"/>
    <w:rsid w:val="00B73A2C"/>
    <w:rsid w:val="00BD75CC"/>
    <w:rsid w:val="00C01634"/>
    <w:rsid w:val="00C12DB0"/>
    <w:rsid w:val="00C33728"/>
    <w:rsid w:val="00D26B0D"/>
    <w:rsid w:val="00D3164A"/>
    <w:rsid w:val="00D348F9"/>
    <w:rsid w:val="00D45DE3"/>
    <w:rsid w:val="00DB4C48"/>
    <w:rsid w:val="00DD449E"/>
    <w:rsid w:val="00E1573C"/>
    <w:rsid w:val="00E17358"/>
    <w:rsid w:val="00E41BCD"/>
    <w:rsid w:val="00E521F1"/>
    <w:rsid w:val="00E87705"/>
    <w:rsid w:val="00EC2B9A"/>
    <w:rsid w:val="00EC3CF1"/>
    <w:rsid w:val="00EF730F"/>
    <w:rsid w:val="00F12DE9"/>
    <w:rsid w:val="00F508F3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dcterms:created xsi:type="dcterms:W3CDTF">2026-03-05T10:36:00Z</dcterms:created>
  <dcterms:modified xsi:type="dcterms:W3CDTF">2026-03-05T11:57:00Z</dcterms:modified>
</cp:coreProperties>
</file>